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,宋体">
    <w:altName w:val="宋体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E"/>
    <w:lvl w:ilvl="0">
      <w:numFmt w:val="bullet"/>
      <w:lvlText w:val="*"/>
      <w:lvlJc w:val="left"/>
    </w:lvl>
  </w:abstractNum>
  <w:abstractNum w:abstractNumId="1">
    <w:nsid w:val="62244C7A"/>
    <w:multiLevelType w:val="singleLevel"/>
    <w:tmpl w:val="62244C7A"/>
    <w:lvl w:ilvl="0">
      <w:start w:val="1"/>
      <w:numFmt w:val="decimal"/>
      <w:lvlText w:val="%1."/>
      <w:legacy w:legacy="1" w:legacySpace="0" w:legacyIndent="0"/>
      <w:lvlJc w:val="left"/>
      <w:rPr>
        <w:rFonts w:ascii="宋体" w:eastAsia="宋体" w:hAnsi="宋体" w:hint="eastAsia"/>
      </w:rPr>
    </w:lvl>
  </w:abstractNum>
  <w:num w:numId="1">
    <w:abstractNumId w:val="0"/>
    <w:lvlOverride w:ilvl="0">
      <w:lvl w:ilvl="0">
        <w:start w:val="1"/>
        <w:numFmt w:val="bullet"/>
        <w:lvlText w:val="·"/>
        <w:legacy w:legacy="1" w:legacySpace="0" w:legacyIndent="0"/>
        <w:lvlJc w:val="left"/>
        <w:rPr>
          <w:rFonts w:ascii="宋体" w:eastAsia="宋体" w:hAnsi="宋体" w:hint="eastAsia"/>
        </w:rPr>
      </w:lvl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hideSpellingErrors/>
  <w:hideGrammaticalErrors/>
  <w:defaultTabStop w:val="420"/>
  <w:doNotHyphenateCaps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8639F"/>
    <w:rsid w:val="00011C03"/>
    <w:rsid w:val="000224B9"/>
    <w:rsid w:val="00026CB8"/>
    <w:rsid w:val="0006595B"/>
    <w:rsid w:val="00090830"/>
    <w:rsid w:val="0009183A"/>
    <w:rsid w:val="000A31AC"/>
    <w:rsid w:val="000C3651"/>
    <w:rsid w:val="000D1DFA"/>
    <w:rsid w:val="000D4F1A"/>
    <w:rsid w:val="000D5C60"/>
    <w:rsid w:val="000F461B"/>
    <w:rsid w:val="001150AE"/>
    <w:rsid w:val="0011704D"/>
    <w:rsid w:val="00133830"/>
    <w:rsid w:val="00146A9F"/>
    <w:rsid w:val="00186A86"/>
    <w:rsid w:val="001931B4"/>
    <w:rsid w:val="00194471"/>
    <w:rsid w:val="001D47F2"/>
    <w:rsid w:val="001D7A6F"/>
    <w:rsid w:val="001F453F"/>
    <w:rsid w:val="0022088F"/>
    <w:rsid w:val="00250863"/>
    <w:rsid w:val="00284D35"/>
    <w:rsid w:val="002D4491"/>
    <w:rsid w:val="00312240"/>
    <w:rsid w:val="003426F7"/>
    <w:rsid w:val="00355C9B"/>
    <w:rsid w:val="00385286"/>
    <w:rsid w:val="00390D72"/>
    <w:rsid w:val="003A5063"/>
    <w:rsid w:val="003C1AB7"/>
    <w:rsid w:val="003E558A"/>
    <w:rsid w:val="003F5190"/>
    <w:rsid w:val="00400C92"/>
    <w:rsid w:val="004202AA"/>
    <w:rsid w:val="00421F6B"/>
    <w:rsid w:val="00433EBA"/>
    <w:rsid w:val="004570FE"/>
    <w:rsid w:val="00467BEC"/>
    <w:rsid w:val="004874D8"/>
    <w:rsid w:val="00496AE5"/>
    <w:rsid w:val="004C2222"/>
    <w:rsid w:val="004C51B0"/>
    <w:rsid w:val="004D11AF"/>
    <w:rsid w:val="00522C9D"/>
    <w:rsid w:val="0057696D"/>
    <w:rsid w:val="0059187D"/>
    <w:rsid w:val="00592E8B"/>
    <w:rsid w:val="00594FAE"/>
    <w:rsid w:val="0059731A"/>
    <w:rsid w:val="005A7C81"/>
    <w:rsid w:val="005D5E35"/>
    <w:rsid w:val="0061103C"/>
    <w:rsid w:val="00616D0D"/>
    <w:rsid w:val="00634256"/>
    <w:rsid w:val="00691308"/>
    <w:rsid w:val="00693C75"/>
    <w:rsid w:val="006C2819"/>
    <w:rsid w:val="006E4BA5"/>
    <w:rsid w:val="006F329D"/>
    <w:rsid w:val="006F54DA"/>
    <w:rsid w:val="0070094B"/>
    <w:rsid w:val="0070712A"/>
    <w:rsid w:val="007401EF"/>
    <w:rsid w:val="00746485"/>
    <w:rsid w:val="00797976"/>
    <w:rsid w:val="007C40DA"/>
    <w:rsid w:val="007E79A8"/>
    <w:rsid w:val="00800492"/>
    <w:rsid w:val="00807B25"/>
    <w:rsid w:val="008102EE"/>
    <w:rsid w:val="00813E20"/>
    <w:rsid w:val="008717FC"/>
    <w:rsid w:val="00877139"/>
    <w:rsid w:val="00893538"/>
    <w:rsid w:val="008A1B67"/>
    <w:rsid w:val="008C3471"/>
    <w:rsid w:val="008F17B1"/>
    <w:rsid w:val="008F48A8"/>
    <w:rsid w:val="00903B3F"/>
    <w:rsid w:val="00905B20"/>
    <w:rsid w:val="009111D9"/>
    <w:rsid w:val="00913EE2"/>
    <w:rsid w:val="00916608"/>
    <w:rsid w:val="0092731C"/>
    <w:rsid w:val="0093615E"/>
    <w:rsid w:val="00946FD4"/>
    <w:rsid w:val="00951F35"/>
    <w:rsid w:val="00983A44"/>
    <w:rsid w:val="00991607"/>
    <w:rsid w:val="00996545"/>
    <w:rsid w:val="009A30D4"/>
    <w:rsid w:val="009B3292"/>
    <w:rsid w:val="009B3FAD"/>
    <w:rsid w:val="009F1DB4"/>
    <w:rsid w:val="009F5AE5"/>
    <w:rsid w:val="00A05313"/>
    <w:rsid w:val="00A13717"/>
    <w:rsid w:val="00A218ED"/>
    <w:rsid w:val="00A259A2"/>
    <w:rsid w:val="00A263EE"/>
    <w:rsid w:val="00A418D6"/>
    <w:rsid w:val="00A82902"/>
    <w:rsid w:val="00AA4C15"/>
    <w:rsid w:val="00AC7C6F"/>
    <w:rsid w:val="00B00D18"/>
    <w:rsid w:val="00B043A1"/>
    <w:rsid w:val="00B225C4"/>
    <w:rsid w:val="00B6025A"/>
    <w:rsid w:val="00B75B2D"/>
    <w:rsid w:val="00B766EF"/>
    <w:rsid w:val="00B97FF8"/>
    <w:rsid w:val="00BB4653"/>
    <w:rsid w:val="00BB7030"/>
    <w:rsid w:val="00BC6137"/>
    <w:rsid w:val="00BE65F6"/>
    <w:rsid w:val="00BE69C6"/>
    <w:rsid w:val="00BF2BBA"/>
    <w:rsid w:val="00C22DE6"/>
    <w:rsid w:val="00C32089"/>
    <w:rsid w:val="00C80794"/>
    <w:rsid w:val="00CA6AA0"/>
    <w:rsid w:val="00CD6DBE"/>
    <w:rsid w:val="00D304A4"/>
    <w:rsid w:val="00D31353"/>
    <w:rsid w:val="00D43D2F"/>
    <w:rsid w:val="00D446F0"/>
    <w:rsid w:val="00D602F2"/>
    <w:rsid w:val="00D62631"/>
    <w:rsid w:val="00D84A17"/>
    <w:rsid w:val="00D8639F"/>
    <w:rsid w:val="00D864A0"/>
    <w:rsid w:val="00D92DA1"/>
    <w:rsid w:val="00DC4490"/>
    <w:rsid w:val="00E16B90"/>
    <w:rsid w:val="00E34CD2"/>
    <w:rsid w:val="00E451D7"/>
    <w:rsid w:val="00E45820"/>
    <w:rsid w:val="00E468BC"/>
    <w:rsid w:val="00E5114C"/>
    <w:rsid w:val="00E90530"/>
    <w:rsid w:val="00EA1887"/>
    <w:rsid w:val="00EA20D5"/>
    <w:rsid w:val="00EE4865"/>
    <w:rsid w:val="00EF016E"/>
    <w:rsid w:val="00EF2EDF"/>
    <w:rsid w:val="00F03994"/>
    <w:rsid w:val="00F25C1E"/>
    <w:rsid w:val="00F447F4"/>
    <w:rsid w:val="00FA6926"/>
    <w:rsid w:val="00FC208B"/>
    <w:rsid w:val="00FD5746"/>
    <w:rsid w:val="00FF0DBD"/>
    <w:rsid w:val="04A50BCF"/>
    <w:rsid w:val="04F718F9"/>
    <w:rsid w:val="05204D52"/>
    <w:rsid w:val="064A6417"/>
    <w:rsid w:val="084D64CE"/>
    <w:rsid w:val="09D769B1"/>
    <w:rsid w:val="0C6E4008"/>
    <w:rsid w:val="0EA95E17"/>
    <w:rsid w:val="18811FBC"/>
    <w:rsid w:val="194D1C0B"/>
    <w:rsid w:val="19D331CC"/>
    <w:rsid w:val="19E7568E"/>
    <w:rsid w:val="1B515053"/>
    <w:rsid w:val="1C4969F2"/>
    <w:rsid w:val="1DA9769E"/>
    <w:rsid w:val="1E944DFB"/>
    <w:rsid w:val="1EC80CC2"/>
    <w:rsid w:val="1FB85675"/>
    <w:rsid w:val="1FC965E6"/>
    <w:rsid w:val="204408C4"/>
    <w:rsid w:val="20C305EE"/>
    <w:rsid w:val="21603195"/>
    <w:rsid w:val="240C43CC"/>
    <w:rsid w:val="244B055D"/>
    <w:rsid w:val="24562F22"/>
    <w:rsid w:val="26864C6D"/>
    <w:rsid w:val="2843485D"/>
    <w:rsid w:val="2BF437B8"/>
    <w:rsid w:val="2E1823B9"/>
    <w:rsid w:val="30B04053"/>
    <w:rsid w:val="3125792E"/>
    <w:rsid w:val="31705236"/>
    <w:rsid w:val="329F4C70"/>
    <w:rsid w:val="340A03F0"/>
    <w:rsid w:val="349701FE"/>
    <w:rsid w:val="34E36FF6"/>
    <w:rsid w:val="36900892"/>
    <w:rsid w:val="36EC6D29"/>
    <w:rsid w:val="36F45CC8"/>
    <w:rsid w:val="37210404"/>
    <w:rsid w:val="372C63FE"/>
    <w:rsid w:val="37F70CC4"/>
    <w:rsid w:val="380B2F33"/>
    <w:rsid w:val="382215E5"/>
    <w:rsid w:val="38F71AFF"/>
    <w:rsid w:val="397C2AF6"/>
    <w:rsid w:val="39F3191B"/>
    <w:rsid w:val="3B564236"/>
    <w:rsid w:val="3C277BE3"/>
    <w:rsid w:val="3CA01D6B"/>
    <w:rsid w:val="3EC65777"/>
    <w:rsid w:val="3ED86C7F"/>
    <w:rsid w:val="4059349D"/>
    <w:rsid w:val="42EC686C"/>
    <w:rsid w:val="435D1425"/>
    <w:rsid w:val="43F236F0"/>
    <w:rsid w:val="4917211A"/>
    <w:rsid w:val="4CD51266"/>
    <w:rsid w:val="509764EF"/>
    <w:rsid w:val="52D25604"/>
    <w:rsid w:val="55B02C8A"/>
    <w:rsid w:val="57042F0B"/>
    <w:rsid w:val="59190E1C"/>
    <w:rsid w:val="5950558E"/>
    <w:rsid w:val="59520104"/>
    <w:rsid w:val="5CB67838"/>
    <w:rsid w:val="60E8657D"/>
    <w:rsid w:val="60F90FE0"/>
    <w:rsid w:val="61C11A73"/>
    <w:rsid w:val="649C47BF"/>
    <w:rsid w:val="69984367"/>
    <w:rsid w:val="6AB06E3E"/>
    <w:rsid w:val="6C3169ED"/>
    <w:rsid w:val="6C324CE0"/>
    <w:rsid w:val="6DBE0A47"/>
    <w:rsid w:val="6DC12526"/>
    <w:rsid w:val="6EA6256E"/>
    <w:rsid w:val="6FD54A13"/>
    <w:rsid w:val="722F7459"/>
    <w:rsid w:val="73482609"/>
    <w:rsid w:val="77E629A4"/>
    <w:rsid w:val="78EE364F"/>
    <w:rsid w:val="7A4E7FCE"/>
    <w:rsid w:val="7AB73336"/>
    <w:rsid w:val="7AD8176F"/>
    <w:rsid w:val="7AEC2092"/>
    <w:rsid w:val="7B036727"/>
    <w:rsid w:val="7BC43305"/>
    <w:rsid w:val="7CE6292D"/>
    <w:rsid w:val="7DF34A72"/>
    <w:rsid w:val="7E9028D5"/>
    <w:rsid w:val="7F7D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B3F"/>
    <w:pPr>
      <w:widowControl w:val="0"/>
      <w:spacing w:before="40" w:after="40"/>
      <w:jc w:val="both"/>
    </w:pPr>
    <w:rPr>
      <w:kern w:val="2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903B3F"/>
    <w:pPr>
      <w:spacing w:before="0" w:after="0"/>
    </w:pPr>
  </w:style>
  <w:style w:type="paragraph" w:styleId="a4">
    <w:name w:val="footer"/>
    <w:basedOn w:val="a"/>
    <w:link w:val="Char0"/>
    <w:uiPriority w:val="99"/>
    <w:semiHidden/>
    <w:unhideWhenUsed/>
    <w:qFormat/>
    <w:rsid w:val="00903B3F"/>
    <w:pPr>
      <w:tabs>
        <w:tab w:val="center" w:pos="4153"/>
        <w:tab w:val="right" w:pos="8306"/>
      </w:tabs>
      <w:snapToGrid w:val="0"/>
      <w:jc w:val="left"/>
    </w:pPr>
  </w:style>
  <w:style w:type="paragraph" w:styleId="a5">
    <w:name w:val="header"/>
    <w:basedOn w:val="a"/>
    <w:link w:val="Char1"/>
    <w:uiPriority w:val="99"/>
    <w:unhideWhenUsed/>
    <w:qFormat/>
    <w:rsid w:val="00903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</w:style>
  <w:style w:type="paragraph" w:styleId="1">
    <w:name w:val="toc 1"/>
    <w:basedOn w:val="a"/>
    <w:next w:val="a"/>
    <w:uiPriority w:val="39"/>
    <w:unhideWhenUsed/>
    <w:qFormat/>
    <w:rsid w:val="00903B3F"/>
  </w:style>
  <w:style w:type="paragraph" w:styleId="a6">
    <w:name w:val="Title"/>
    <w:basedOn w:val="a"/>
    <w:next w:val="a"/>
    <w:link w:val="Char2"/>
    <w:uiPriority w:val="99"/>
    <w:qFormat/>
    <w:rsid w:val="00903B3F"/>
    <w:pPr>
      <w:keepNext/>
      <w:keepLines/>
      <w:spacing w:before="340" w:after="330" w:line="578" w:lineRule="auto"/>
      <w:jc w:val="center"/>
    </w:pPr>
    <w:rPr>
      <w:b/>
      <w:bCs/>
      <w:kern w:val="32"/>
      <w:sz w:val="32"/>
      <w:szCs w:val="32"/>
    </w:rPr>
  </w:style>
  <w:style w:type="character" w:styleId="a7">
    <w:name w:val="Hyperlink"/>
    <w:basedOn w:val="a0"/>
    <w:uiPriority w:val="99"/>
    <w:unhideWhenUsed/>
    <w:rsid w:val="00903B3F"/>
    <w:rPr>
      <w:color w:val="0000FF" w:themeColor="hyperlink"/>
      <w:u w:val="single"/>
    </w:rPr>
  </w:style>
  <w:style w:type="character" w:customStyle="1" w:styleId="Char2">
    <w:name w:val="标题 Char"/>
    <w:basedOn w:val="a0"/>
    <w:link w:val="a6"/>
    <w:uiPriority w:val="10"/>
    <w:qFormat/>
    <w:rsid w:val="00903B3F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pter">
    <w:name w:val="Chapter"/>
    <w:next w:val="a"/>
    <w:uiPriority w:val="99"/>
    <w:qFormat/>
    <w:rsid w:val="00903B3F"/>
    <w:pPr>
      <w:keepNext/>
      <w:keepLines/>
      <w:widowControl w:val="0"/>
      <w:spacing w:before="300" w:after="300" w:line="241" w:lineRule="auto"/>
      <w:jc w:val="both"/>
    </w:pPr>
    <w:rPr>
      <w:b/>
      <w:bCs/>
      <w:kern w:val="28"/>
      <w:sz w:val="24"/>
      <w:szCs w:val="24"/>
    </w:rPr>
  </w:style>
  <w:style w:type="paragraph" w:customStyle="1" w:styleId="Section">
    <w:name w:val="Section"/>
    <w:next w:val="a"/>
    <w:uiPriority w:val="99"/>
    <w:qFormat/>
    <w:rsid w:val="00903B3F"/>
    <w:pPr>
      <w:keepNext/>
      <w:keepLines/>
      <w:widowControl w:val="0"/>
      <w:spacing w:before="300" w:after="300" w:line="241" w:lineRule="auto"/>
      <w:jc w:val="both"/>
    </w:pPr>
    <w:rPr>
      <w:b/>
      <w:bCs/>
      <w:kern w:val="28"/>
      <w:sz w:val="21"/>
      <w:szCs w:val="21"/>
    </w:rPr>
  </w:style>
  <w:style w:type="paragraph" w:customStyle="1" w:styleId="Header">
    <w:name w:val="Header"/>
    <w:basedOn w:val="a"/>
    <w:uiPriority w:val="99"/>
    <w:qFormat/>
    <w:rsid w:val="00903B3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before="0" w:after="0"/>
      <w:jc w:val="right"/>
    </w:pPr>
  </w:style>
  <w:style w:type="paragraph" w:customStyle="1" w:styleId="Footer">
    <w:name w:val="Footer"/>
    <w:basedOn w:val="a"/>
    <w:uiPriority w:val="99"/>
    <w:qFormat/>
    <w:rsid w:val="00903B3F"/>
    <w:pPr>
      <w:tabs>
        <w:tab w:val="center" w:pos="4153"/>
        <w:tab w:val="right" w:pos="8306"/>
      </w:tabs>
      <w:snapToGrid w:val="0"/>
      <w:spacing w:before="0" w:after="0"/>
      <w:jc w:val="right"/>
    </w:pPr>
  </w:style>
  <w:style w:type="character" w:customStyle="1" w:styleId="Char1">
    <w:name w:val="页眉 Char"/>
    <w:basedOn w:val="a0"/>
    <w:link w:val="a5"/>
    <w:uiPriority w:val="99"/>
    <w:semiHidden/>
    <w:qFormat/>
    <w:rsid w:val="00903B3F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903B3F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sid w:val="00903B3F"/>
    <w:rPr>
      <w:rFonts w:ascii="Times New Roman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D1AB94-16AC-458A-86A5-3A9E5538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169</Pages>
  <Words>24775</Words>
  <Characters>141224</Characters>
  <Application>Microsoft Office Word</Application>
  <DocSecurity>0</DocSecurity>
  <Lines>1176</Lines>
  <Paragraphs>331</Paragraphs>
  <ScaleCrop>false</ScaleCrop>
  <Company/>
  <LinksUpToDate>false</LinksUpToDate>
  <CharactersWithSpaces>165668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中百控股集团股份有限公司2021年年度报告全文</dc:title>
  <dc:creator>中百控股集团股份有限公司</dc:creator>
  <cp:lastModifiedBy>Administrator</cp:lastModifiedBy>
  <cp:revision>103</cp:revision>
  <dcterms:created xsi:type="dcterms:W3CDTF">2022-03-11T06:27:00Z</dcterms:created>
  <dcterms:modified xsi:type="dcterms:W3CDTF">2022-03-25T06:48:00Z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  <property fmtid="{D5CDD505-2E9C-101B-9397-08002B2CF9AE}" pid="3" name="ICV">
    <vt:lpwstr>B029CA01D91740F6A902BAC5CE664E7A</vt:lpwstr>
  </property>
</Properties>
</file>